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DA5" w:rsidRPr="005E6DD0" w:rsidRDefault="00884B3B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77DA5" w:rsidRPr="005E6DD0">
        <w:rPr>
          <w:b/>
          <w:sz w:val="20"/>
          <w:szCs w:val="20"/>
        </w:rPr>
        <w:t>Приложение</w:t>
      </w:r>
      <w:r w:rsidR="007B4AFD">
        <w:rPr>
          <w:b/>
          <w:sz w:val="20"/>
          <w:szCs w:val="20"/>
        </w:rPr>
        <w:t xml:space="preserve"> № </w:t>
      </w:r>
      <w:r w:rsidR="00B77DA5" w:rsidRPr="005E6DD0">
        <w:rPr>
          <w:b/>
          <w:sz w:val="20"/>
          <w:szCs w:val="20"/>
        </w:rPr>
        <w:t xml:space="preserve"> </w:t>
      </w:r>
      <w:r w:rsidR="0062478E">
        <w:rPr>
          <w:b/>
          <w:sz w:val="20"/>
          <w:szCs w:val="20"/>
        </w:rPr>
        <w:t>5</w:t>
      </w:r>
    </w:p>
    <w:p w:rsidR="00B77DA5" w:rsidRPr="005D45C5" w:rsidRDefault="00884B3B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B77DA5" w:rsidRPr="005D45C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B77DA5" w:rsidRPr="005D45C5" w:rsidRDefault="00884B3B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="00B77DA5" w:rsidRPr="005D45C5">
        <w:rPr>
          <w:sz w:val="20"/>
          <w:szCs w:val="20"/>
        </w:rPr>
        <w:t>«О внесении изменений в решение Совета депутатов</w:t>
      </w:r>
    </w:p>
    <w:p w:rsidR="00B77DA5" w:rsidRPr="005D45C5" w:rsidRDefault="00884B3B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B77DA5" w:rsidRPr="005D45C5">
        <w:rPr>
          <w:sz w:val="20"/>
          <w:szCs w:val="20"/>
        </w:rPr>
        <w:t>Ордынского района Новосибирской области</w:t>
      </w:r>
    </w:p>
    <w:p w:rsidR="00B77DA5" w:rsidRPr="005D45C5" w:rsidRDefault="00B77DA5" w:rsidP="00B77DA5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 w:rsidRPr="005D45C5">
        <w:rPr>
          <w:sz w:val="20"/>
          <w:szCs w:val="20"/>
        </w:rPr>
        <w:t>«О бюджете Ордынского района Новосибирской области на 2018 год</w:t>
      </w:r>
    </w:p>
    <w:p w:rsidR="00B77DA5" w:rsidRPr="005D45C5" w:rsidRDefault="00884B3B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="00B77DA5" w:rsidRPr="005D45C5">
        <w:rPr>
          <w:sz w:val="20"/>
          <w:szCs w:val="20"/>
        </w:rPr>
        <w:t>и плановый период 2019 и 2020 годов»</w:t>
      </w:r>
    </w:p>
    <w:p w:rsidR="00B77DA5" w:rsidRPr="005D45C5" w:rsidRDefault="00884B3B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  <w:r w:rsidR="006609EC">
        <w:rPr>
          <w:sz w:val="20"/>
          <w:szCs w:val="28"/>
        </w:rPr>
        <w:t>от  27 марта  2018  года № 177</w:t>
      </w:r>
    </w:p>
    <w:p w:rsidR="00B77DA5" w:rsidRDefault="00B77DA5" w:rsidP="00B77DA5"/>
    <w:tbl>
      <w:tblPr>
        <w:tblW w:w="1545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"/>
        <w:gridCol w:w="7749"/>
        <w:gridCol w:w="575"/>
        <w:gridCol w:w="575"/>
        <w:gridCol w:w="236"/>
        <w:gridCol w:w="505"/>
        <w:gridCol w:w="236"/>
        <w:gridCol w:w="558"/>
        <w:gridCol w:w="236"/>
        <w:gridCol w:w="236"/>
        <w:gridCol w:w="2372"/>
        <w:gridCol w:w="2127"/>
      </w:tblGrid>
      <w:tr w:rsidR="00B77DA5" w:rsidRPr="00CD4376" w:rsidTr="00B77DA5">
        <w:trPr>
          <w:gridBefore w:val="1"/>
          <w:wBefore w:w="47" w:type="dxa"/>
          <w:trHeight w:val="734"/>
        </w:trPr>
        <w:tc>
          <w:tcPr>
            <w:tcW w:w="154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4AFD" w:rsidRPr="005D45C5" w:rsidRDefault="007B4AFD" w:rsidP="003A4C36">
            <w:pPr>
              <w:jc w:val="center"/>
              <w:rPr>
                <w:bCs/>
                <w:sz w:val="20"/>
                <w:szCs w:val="20"/>
              </w:rPr>
            </w:pPr>
            <w:bookmarkStart w:id="0" w:name="RANGE!A1:J14"/>
            <w:bookmarkEnd w:id="0"/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bookmarkStart w:id="1" w:name="_GoBack"/>
            <w:bookmarkEnd w:id="1"/>
          </w:p>
          <w:p w:rsidR="00B77DA5" w:rsidRPr="00B77DA5" w:rsidRDefault="00B77DA5" w:rsidP="007208DF">
            <w:pPr>
              <w:jc w:val="center"/>
              <w:rPr>
                <w:b/>
                <w:bCs/>
                <w:sz w:val="26"/>
                <w:szCs w:val="26"/>
              </w:rPr>
            </w:pPr>
            <w:r w:rsidRPr="00B77DA5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на капитальные вложения из </w:t>
            </w:r>
            <w:r w:rsidR="00D60139">
              <w:rPr>
                <w:b/>
                <w:bCs/>
                <w:sz w:val="26"/>
                <w:szCs w:val="26"/>
              </w:rPr>
              <w:t xml:space="preserve">районного </w:t>
            </w:r>
            <w:r w:rsidRPr="00B77DA5">
              <w:rPr>
                <w:b/>
                <w:bCs/>
                <w:sz w:val="26"/>
                <w:szCs w:val="26"/>
              </w:rPr>
              <w:t>бюджета  по направлениям и объектам на 2018 год</w:t>
            </w:r>
          </w:p>
          <w:p w:rsidR="00B77DA5" w:rsidRPr="005D45C5" w:rsidRDefault="00B77DA5" w:rsidP="00B77D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B4AFD">
              <w:rPr>
                <w:bCs/>
                <w:sz w:val="20"/>
                <w:szCs w:val="20"/>
              </w:rPr>
              <w:t xml:space="preserve">             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7B4AFD">
              <w:rPr>
                <w:bCs/>
                <w:sz w:val="20"/>
                <w:szCs w:val="20"/>
              </w:rPr>
              <w:t>т</w:t>
            </w:r>
            <w:r w:rsidRPr="005D45C5">
              <w:rPr>
                <w:bCs/>
                <w:sz w:val="20"/>
                <w:szCs w:val="20"/>
              </w:rPr>
              <w:t>аблица 1.</w:t>
            </w:r>
            <w:r>
              <w:rPr>
                <w:bCs/>
                <w:sz w:val="20"/>
                <w:szCs w:val="20"/>
              </w:rPr>
              <w:t>1</w:t>
            </w:r>
          </w:p>
          <w:p w:rsidR="00B77DA5" w:rsidRPr="005D45C5" w:rsidRDefault="00B77DA5" w:rsidP="00B77D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50A9">
              <w:rPr>
                <w:bCs/>
                <w:sz w:val="20"/>
                <w:szCs w:val="20"/>
              </w:rPr>
              <w:t>к</w:t>
            </w:r>
            <w:r w:rsidRPr="005D45C5">
              <w:rPr>
                <w:bCs/>
                <w:sz w:val="20"/>
                <w:szCs w:val="20"/>
              </w:rPr>
              <w:t xml:space="preserve"> приложению </w:t>
            </w:r>
            <w:r w:rsidR="007B4AFD">
              <w:rPr>
                <w:bCs/>
                <w:sz w:val="20"/>
                <w:szCs w:val="20"/>
              </w:rPr>
              <w:t>12</w:t>
            </w:r>
          </w:p>
          <w:p w:rsidR="00B77DA5" w:rsidRPr="00CD4376" w:rsidRDefault="00B77DA5" w:rsidP="00720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7DA5" w:rsidRPr="005D45C5" w:rsidTr="00B77DA5">
        <w:trPr>
          <w:gridBefore w:val="1"/>
          <w:wBefore w:w="47" w:type="dxa"/>
          <w:trHeight w:val="347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DA5" w:rsidRPr="00CD4376" w:rsidRDefault="00B77DA5" w:rsidP="007208DF"/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DA5" w:rsidRPr="00CD4376" w:rsidRDefault="00B77DA5" w:rsidP="007208DF">
            <w:pPr>
              <w:jc w:val="center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DA5" w:rsidRPr="00CD4376" w:rsidRDefault="00B77DA5" w:rsidP="007208DF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DA5" w:rsidRPr="00CD4376" w:rsidRDefault="00B77DA5" w:rsidP="007208DF">
            <w:pPr>
              <w:jc w:val="center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DA5" w:rsidRPr="00CD4376" w:rsidRDefault="00B77DA5" w:rsidP="007208DF">
            <w:pPr>
              <w:jc w:val="center"/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DA5" w:rsidRPr="00CD4376" w:rsidRDefault="00B77DA5" w:rsidP="007208DF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DA5" w:rsidRPr="00CD4376" w:rsidRDefault="00B77DA5" w:rsidP="007208D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DA5" w:rsidRPr="00CD4376" w:rsidRDefault="00B77DA5" w:rsidP="00720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DA5" w:rsidRPr="005D45C5" w:rsidRDefault="00B77DA5" w:rsidP="007208DF">
            <w:pPr>
              <w:rPr>
                <w:rFonts w:ascii="Arial" w:hAnsi="Arial" w:cs="Arial"/>
                <w:sz w:val="20"/>
                <w:szCs w:val="20"/>
              </w:rPr>
            </w:pPr>
            <w:r w:rsidRPr="005D45C5">
              <w:rPr>
                <w:sz w:val="20"/>
                <w:szCs w:val="20"/>
              </w:rPr>
              <w:t xml:space="preserve">                                     </w:t>
            </w:r>
            <w:r>
              <w:rPr>
                <w:sz w:val="20"/>
                <w:szCs w:val="20"/>
              </w:rPr>
              <w:t xml:space="preserve">                        </w:t>
            </w:r>
            <w:r w:rsidRPr="005D45C5">
              <w:rPr>
                <w:sz w:val="20"/>
                <w:szCs w:val="20"/>
              </w:rPr>
              <w:t>тыс. рублей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DA5" w:rsidRPr="00B77DA5" w:rsidRDefault="00B77D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7DA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DA5" w:rsidRPr="00B77DA5" w:rsidRDefault="00B77D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7DA5">
              <w:rPr>
                <w:rFonts w:ascii="Arial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DA5" w:rsidRPr="00B77DA5" w:rsidRDefault="00B77D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DA5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1541F8">
            <w:r>
              <w:t>1. Реконструкция наружны</w:t>
            </w:r>
            <w:r w:rsidR="00B77DA5" w:rsidRPr="00B77DA5">
              <w:t xml:space="preserve">х сетей водоснабжения с. </w:t>
            </w:r>
            <w:proofErr w:type="spellStart"/>
            <w:r w:rsidR="00B77DA5" w:rsidRPr="00B77DA5">
              <w:t>Новопичугово</w:t>
            </w:r>
            <w:proofErr w:type="spellEnd"/>
            <w:r>
              <w:t xml:space="preserve">, </w:t>
            </w:r>
            <w:r w:rsidR="00B77DA5" w:rsidRPr="00B77DA5">
              <w:t xml:space="preserve"> Ордынского района Новосибирской области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444 0502 0510065030 414 310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14 835,00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B77DA5" w:rsidP="00B77DA5">
            <w:r w:rsidRPr="00B77DA5">
              <w:t>2. Строит</w:t>
            </w:r>
            <w:r>
              <w:t>ельство водозаборной ск</w:t>
            </w:r>
            <w:r w:rsidRPr="00B77DA5">
              <w:t>важины д. Новокузьминка  Ордынского района Новосибирской области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444 0502 0510065030 414 310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 w:rsidP="00C15B4A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6 547,2  </w:t>
            </w:r>
          </w:p>
        </w:tc>
      </w:tr>
      <w:tr w:rsidR="007208DF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8DF" w:rsidRPr="00B77DA5" w:rsidRDefault="007208DF" w:rsidP="007208DF">
            <w:r>
              <w:t>3</w:t>
            </w:r>
            <w:r w:rsidRPr="00B77DA5">
              <w:t>. Строит</w:t>
            </w:r>
            <w:r>
              <w:t>ельство водозаборной ск</w:t>
            </w:r>
            <w:r w:rsidRPr="00B77DA5">
              <w:t xml:space="preserve">важины </w:t>
            </w:r>
            <w:r>
              <w:t xml:space="preserve">с. </w:t>
            </w:r>
            <w:proofErr w:type="spellStart"/>
            <w:r>
              <w:t>Рогалево</w:t>
            </w:r>
            <w:proofErr w:type="spellEnd"/>
            <w:r w:rsidRPr="00B77DA5">
              <w:t xml:space="preserve">  Ордынского района Новосибирской области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8DF" w:rsidRPr="00B77DA5" w:rsidRDefault="007208DF" w:rsidP="00C15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444 0502 0300</w:t>
            </w:r>
            <w:r w:rsidR="00C15B4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20540</w:t>
            </w:r>
            <w:r w:rsidR="00C15B4A">
              <w:rPr>
                <w:sz w:val="20"/>
                <w:szCs w:val="20"/>
              </w:rPr>
              <w:t xml:space="preserve">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8DF" w:rsidRPr="00B77DA5" w:rsidRDefault="00705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</w:t>
            </w:r>
          </w:p>
        </w:tc>
      </w:tr>
      <w:tr w:rsidR="007050A9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0A9" w:rsidRDefault="007050A9" w:rsidP="007050A9">
            <w:r>
              <w:t>4</w:t>
            </w:r>
            <w:r w:rsidRPr="00B77DA5">
              <w:t>. Строит</w:t>
            </w:r>
            <w:r>
              <w:t>ельство водозаборной ск</w:t>
            </w:r>
            <w:r w:rsidRPr="00B77DA5">
              <w:t xml:space="preserve">важины </w:t>
            </w:r>
            <w:r>
              <w:t>с. Пролетарское</w:t>
            </w:r>
            <w:r w:rsidRPr="00B77DA5">
              <w:t xml:space="preserve"> Ордынского района Новосибирской области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0A9" w:rsidRDefault="007050A9" w:rsidP="00C15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444 0502 0300020540 414 310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0A9" w:rsidRDefault="00705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050A9">
            <w:r>
              <w:t>5</w:t>
            </w:r>
            <w:r w:rsidR="00B77DA5" w:rsidRPr="00B77DA5">
              <w:t>.Установка водоподготовки</w:t>
            </w:r>
            <w:r w:rsidR="00B77DA5">
              <w:t xml:space="preserve"> </w:t>
            </w:r>
            <w:r w:rsidR="00B77DA5" w:rsidRPr="00B77DA5">
              <w:t xml:space="preserve">в с. </w:t>
            </w:r>
            <w:proofErr w:type="spellStart"/>
            <w:r w:rsidR="00B77DA5" w:rsidRPr="00B77DA5">
              <w:t>Новопичугово</w:t>
            </w:r>
            <w:proofErr w:type="spellEnd"/>
            <w:r w:rsidR="00B77DA5" w:rsidRPr="00B77DA5">
              <w:t xml:space="preserve"> Ордынского района Новосибирской области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444 0502 0510065030 414 310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3 206,00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050A9">
            <w:r>
              <w:t>6</w:t>
            </w:r>
            <w:r w:rsidR="00B77DA5" w:rsidRPr="00B77DA5">
              <w:t>. Софинансирование из бюджете Ордынского района по реконструкции водоснабжения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444 0502 0510065030</w:t>
            </w:r>
            <w:r w:rsidR="00C15B4A">
              <w:rPr>
                <w:sz w:val="20"/>
                <w:szCs w:val="20"/>
              </w:rPr>
              <w:t xml:space="preserve"> </w:t>
            </w:r>
            <w:r w:rsidRPr="00B77DA5">
              <w:rPr>
                <w:sz w:val="20"/>
                <w:szCs w:val="20"/>
              </w:rPr>
              <w:t xml:space="preserve"> 414 310                  444 0502 0510070510</w:t>
            </w:r>
            <w:r w:rsidR="00C15B4A">
              <w:rPr>
                <w:sz w:val="20"/>
                <w:szCs w:val="20"/>
              </w:rPr>
              <w:t xml:space="preserve"> </w:t>
            </w:r>
            <w:r w:rsidRPr="00B77DA5">
              <w:rPr>
                <w:sz w:val="20"/>
                <w:szCs w:val="20"/>
              </w:rPr>
              <w:t xml:space="preserve">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1 003,00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050A9">
            <w:r>
              <w:t>7</w:t>
            </w:r>
            <w:r w:rsidR="00B77DA5" w:rsidRPr="00B77DA5">
              <w:t>.Субсидия на реализацию мер подпрограммы "</w:t>
            </w:r>
            <w:proofErr w:type="spellStart"/>
            <w:r w:rsidR="00B77DA5" w:rsidRPr="00B77DA5">
              <w:t>Гос.поддержка</w:t>
            </w:r>
            <w:proofErr w:type="spellEnd"/>
            <w:r w:rsidR="00B77DA5" w:rsidRPr="00B77DA5">
              <w:t xml:space="preserve"> МО НСО в обеспечении жилыми помещениями многодетных малообеспеченных семей"в рамках </w:t>
            </w:r>
            <w:proofErr w:type="spellStart"/>
            <w:r w:rsidR="00B77DA5" w:rsidRPr="00B77DA5">
              <w:t>гос</w:t>
            </w:r>
            <w:proofErr w:type="spellEnd"/>
            <w:r w:rsidR="00B77DA5" w:rsidRPr="00B77DA5">
              <w:t>. программы НСО "Стимулирование развития жилищного строительства в НСО на 2015-2020 годы"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C15B4A" w:rsidP="00C15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444 0501 41500</w:t>
            </w:r>
            <w:r w:rsidR="00B77DA5" w:rsidRPr="00B77DA5">
              <w:rPr>
                <w:sz w:val="20"/>
                <w:szCs w:val="20"/>
              </w:rPr>
              <w:t xml:space="preserve">70539 </w:t>
            </w:r>
            <w:r>
              <w:rPr>
                <w:sz w:val="20"/>
                <w:szCs w:val="20"/>
              </w:rPr>
              <w:t xml:space="preserve"> </w:t>
            </w:r>
            <w:r w:rsidR="00B77DA5" w:rsidRPr="00B77DA5">
              <w:rPr>
                <w:sz w:val="20"/>
                <w:szCs w:val="20"/>
              </w:rPr>
              <w:t>412 310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19 100,00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050A9">
            <w:r>
              <w:t>8</w:t>
            </w:r>
            <w:r w:rsidR="00B77DA5" w:rsidRPr="00B77DA5">
              <w:t>.Софинансирование  из бюджета района на реализацию гос. Программы НСО "Стимулирование развития жилищного строительства в НСО на 2015-2020 годы"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444 0501 059</w:t>
            </w:r>
            <w:r w:rsidR="00C15B4A">
              <w:rPr>
                <w:sz w:val="20"/>
                <w:szCs w:val="20"/>
              </w:rPr>
              <w:t>00</w:t>
            </w:r>
            <w:r w:rsidRPr="00B77DA5">
              <w:rPr>
                <w:sz w:val="20"/>
                <w:szCs w:val="20"/>
              </w:rPr>
              <w:t>70539 412 310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1 005,30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1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050A9">
            <w:r>
              <w:t>9</w:t>
            </w:r>
            <w:r w:rsidR="00B77DA5" w:rsidRPr="00B77DA5">
              <w:t>. Приобретение имущества в муниципальную собственность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444 0502 051</w:t>
            </w:r>
            <w:r w:rsidR="00C15B4A">
              <w:rPr>
                <w:sz w:val="20"/>
                <w:szCs w:val="20"/>
              </w:rPr>
              <w:t>00</w:t>
            </w:r>
            <w:r w:rsidRPr="00B77DA5">
              <w:rPr>
                <w:sz w:val="20"/>
                <w:szCs w:val="20"/>
              </w:rPr>
              <w:t>70510 412 310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1 500,00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2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050A9">
            <w:r>
              <w:t>10</w:t>
            </w:r>
            <w:r w:rsidR="00B77DA5" w:rsidRPr="00B77DA5">
              <w:t>. Субвенция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B77DA5" w:rsidP="00C15B4A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444 0501 0400070139 412 310                    444 0501 04000R0829 412 310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2 647,60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7208DF" w:rsidP="007050A9">
            <w:r>
              <w:t>1</w:t>
            </w:r>
            <w:r w:rsidR="007050A9">
              <w:t>1</w:t>
            </w:r>
            <w:r w:rsidR="00B77DA5" w:rsidRPr="00B77DA5">
              <w:t>. Софинансирование  из бюджета района на технологическое присоединение к электрическим сетям б</w:t>
            </w:r>
            <w:r w:rsidR="00B77DA5">
              <w:t>у</w:t>
            </w:r>
            <w:r w:rsidR="00B77DA5" w:rsidRPr="00B77DA5">
              <w:t>лочно-модульной котельной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DA5" w:rsidRPr="00B77DA5" w:rsidRDefault="00B77DA5" w:rsidP="007050A9">
            <w:pPr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444</w:t>
            </w:r>
            <w:r w:rsidR="00C15B4A">
              <w:rPr>
                <w:sz w:val="20"/>
                <w:szCs w:val="20"/>
              </w:rPr>
              <w:t xml:space="preserve"> 0502 </w:t>
            </w:r>
            <w:r w:rsidRPr="00B77DA5">
              <w:rPr>
                <w:sz w:val="20"/>
                <w:szCs w:val="20"/>
              </w:rPr>
              <w:t xml:space="preserve"> 05900705</w:t>
            </w:r>
            <w:r w:rsidR="006D1E79">
              <w:rPr>
                <w:sz w:val="20"/>
                <w:szCs w:val="20"/>
              </w:rPr>
              <w:t>8</w:t>
            </w:r>
            <w:r w:rsidRPr="00B77DA5">
              <w:rPr>
                <w:sz w:val="20"/>
                <w:szCs w:val="20"/>
              </w:rPr>
              <w:t>0 414 310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 xml:space="preserve">25,40  </w:t>
            </w:r>
          </w:p>
        </w:tc>
      </w:tr>
      <w:tr w:rsidR="00B77DA5" w:rsidRPr="00B77DA5" w:rsidTr="00B7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DA5" w:rsidRPr="00B77DA5" w:rsidRDefault="00B77D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77DA5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8447E2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B77DA5">
            <w:pPr>
              <w:jc w:val="center"/>
              <w:rPr>
                <w:sz w:val="20"/>
                <w:szCs w:val="20"/>
              </w:rPr>
            </w:pPr>
            <w:r w:rsidRPr="00B77DA5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DA5" w:rsidRPr="00B77DA5" w:rsidRDefault="00C15B4A" w:rsidP="00884B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50019,0</w:t>
            </w:r>
            <w:r w:rsidR="00B77DA5" w:rsidRPr="00B77DA5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</w:tbl>
    <w:p w:rsidR="00B77DA5" w:rsidRDefault="00B77DA5" w:rsidP="00B77DA5"/>
    <w:sectPr w:rsidR="00B77DA5" w:rsidSect="00822485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07B0F"/>
    <w:rsid w:val="001541F8"/>
    <w:rsid w:val="00223843"/>
    <w:rsid w:val="003A4C36"/>
    <w:rsid w:val="00462B43"/>
    <w:rsid w:val="004B3D77"/>
    <w:rsid w:val="005E6BF5"/>
    <w:rsid w:val="005E6DD0"/>
    <w:rsid w:val="0062478E"/>
    <w:rsid w:val="006609EC"/>
    <w:rsid w:val="006D1E79"/>
    <w:rsid w:val="007050A9"/>
    <w:rsid w:val="00707B0F"/>
    <w:rsid w:val="007208DF"/>
    <w:rsid w:val="00784E7E"/>
    <w:rsid w:val="007B4AFD"/>
    <w:rsid w:val="007D6FB4"/>
    <w:rsid w:val="00822485"/>
    <w:rsid w:val="008447E2"/>
    <w:rsid w:val="00884B3B"/>
    <w:rsid w:val="00954B20"/>
    <w:rsid w:val="009F4ADC"/>
    <w:rsid w:val="00AA7368"/>
    <w:rsid w:val="00B77DA5"/>
    <w:rsid w:val="00BE3B2C"/>
    <w:rsid w:val="00C15B4A"/>
    <w:rsid w:val="00D60139"/>
    <w:rsid w:val="00D62EDC"/>
    <w:rsid w:val="00E95E41"/>
    <w:rsid w:val="00EC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17</cp:revision>
  <cp:lastPrinted>2018-03-19T05:29:00Z</cp:lastPrinted>
  <dcterms:created xsi:type="dcterms:W3CDTF">2018-02-09T06:44:00Z</dcterms:created>
  <dcterms:modified xsi:type="dcterms:W3CDTF">2018-04-20T07:54:00Z</dcterms:modified>
</cp:coreProperties>
</file>